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8505"/>
            </w:tblGrid>
            <w:tr w:rsidR="005042F8" w14:paraId="262B723A" w14:textId="77777777" w:rsidTr="00071B74">
              <w:trPr>
                <w:trHeight w:val="601"/>
              </w:trPr>
              <w:tc>
                <w:tcPr>
                  <w:tcW w:w="1591" w:type="dxa"/>
                </w:tcPr>
                <w:p w14:paraId="7AD1117E" w14:textId="054E6ECB" w:rsidR="005042F8" w:rsidRPr="00F90D45" w:rsidRDefault="00071B74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71B7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Zadanie Nr 1</w:t>
                  </w:r>
                </w:p>
              </w:tc>
              <w:tc>
                <w:tcPr>
                  <w:tcW w:w="8505" w:type="dxa"/>
                </w:tcPr>
                <w:p w14:paraId="41990396" w14:textId="6E456A89" w:rsidR="005042F8" w:rsidRPr="009F64F5" w:rsidRDefault="003B69DC" w:rsidP="00071B74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B69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Przebudowa drogi – budowa chodnika w ciągu drogi powiatowej Nr 1365R  Kamień – Podlesie – Kamień w km od 7+585 do km 7+800 w miejscowości Kamień.</w:t>
                  </w: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23E49391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B51057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399AF1A1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 w:rsidRPr="00F90D45"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E373DD">
              <w:rPr>
                <w:rFonts w:ascii="Arial" w:hAnsi="Arial" w:cs="Arial"/>
                <w:b/>
                <w:bCs/>
                <w:sz w:val="20"/>
              </w:rPr>
              <w:t xml:space="preserve">do  </w:t>
            </w:r>
            <w:r w:rsidR="003B69DC">
              <w:rPr>
                <w:rFonts w:ascii="Arial" w:hAnsi="Arial" w:cs="Arial"/>
                <w:b/>
                <w:bCs/>
                <w:sz w:val="20"/>
              </w:rPr>
              <w:t>60</w:t>
            </w:r>
            <w:r w:rsidR="005042F8" w:rsidRPr="00E373DD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F90D45">
              <w:rPr>
                <w:rFonts w:ascii="Arial" w:hAnsi="Arial" w:cs="Arial"/>
                <w:b/>
                <w:bCs/>
                <w:sz w:val="20"/>
              </w:rPr>
              <w:t xml:space="preserve"> podpisania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 xml:space="preserve"> umowy</w:t>
            </w:r>
            <w:r w:rsidR="003B7A5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B7A58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61C11257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 xml:space="preserve">niż </w:t>
            </w:r>
            <w:r w:rsidR="00107FA6" w:rsidRPr="00107FA6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107FA6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3CABB8ED" w:rsidR="007053D2" w:rsidRPr="00CE092B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CE092B">
              <w:rPr>
                <w:rFonts w:ascii="Arial" w:hAnsi="Arial" w:cs="Arial"/>
                <w:sz w:val="20"/>
              </w:rPr>
              <w:t>Oświadczamy, że posiadamy rachunek dla którego zgodnie z rozdziałem 3a ustawy z dnia 29 sierpnia 1997 r. - Prawo bankowe (</w:t>
            </w:r>
            <w:r w:rsidR="009F62BB" w:rsidRPr="00CE092B">
              <w:rPr>
                <w:rFonts w:ascii="Arial" w:hAnsi="Arial" w:cs="Arial"/>
                <w:sz w:val="20"/>
              </w:rPr>
              <w:t>t.j. Dz.U. z 202</w:t>
            </w:r>
            <w:r w:rsidR="007A781D">
              <w:rPr>
                <w:rFonts w:ascii="Arial" w:hAnsi="Arial" w:cs="Arial"/>
                <w:sz w:val="20"/>
              </w:rPr>
              <w:t>6</w:t>
            </w:r>
            <w:r w:rsidR="009F62BB" w:rsidRPr="00CE092B">
              <w:rPr>
                <w:rFonts w:ascii="Arial" w:hAnsi="Arial" w:cs="Arial"/>
                <w:sz w:val="20"/>
              </w:rPr>
              <w:t xml:space="preserve"> poz. </w:t>
            </w:r>
            <w:r w:rsidR="007A781D">
              <w:rPr>
                <w:rFonts w:ascii="Arial" w:hAnsi="Arial" w:cs="Arial"/>
                <w:sz w:val="20"/>
              </w:rPr>
              <w:t>38</w:t>
            </w:r>
            <w:r w:rsidR="009F62BB" w:rsidRPr="00CE092B">
              <w:rPr>
                <w:rFonts w:ascii="Arial" w:hAnsi="Arial" w:cs="Arial"/>
                <w:sz w:val="20"/>
              </w:rPr>
              <w:t xml:space="preserve"> ze zm.</w:t>
            </w:r>
            <w:r w:rsidRPr="00CE092B">
              <w:rPr>
                <w:rFonts w:ascii="Arial" w:hAnsi="Arial" w:cs="Arial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0E7BC87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709" w:type="dxa"/>
          </w:tcPr>
          <w:p w14:paraId="5ED7C5F3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D1ECF2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4D13B800" w:rsidR="007053D2" w:rsidRPr="00963A25" w:rsidRDefault="006A3673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32231146" w:rsidR="007053D2" w:rsidRPr="00963A25" w:rsidRDefault="006A3673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579FD31C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6A3673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D726A0" w:rsidRPr="0050744A" w14:paraId="3C7DCB9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D76CA60" w14:textId="77777777" w:rsidR="00D726A0" w:rsidRPr="00963A25" w:rsidRDefault="00D726A0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13EACF3" w14:textId="77777777" w:rsidR="00D726A0" w:rsidRPr="0050744A" w:rsidRDefault="00D726A0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726A0" w:rsidRPr="0050744A" w14:paraId="2E61B56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C0F5B35" w14:textId="6A144E38" w:rsidR="00D726A0" w:rsidRPr="00963A25" w:rsidRDefault="00D726A0" w:rsidP="00D726A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9498" w:type="dxa"/>
            <w:gridSpan w:val="2"/>
          </w:tcPr>
          <w:p w14:paraId="742AF0B8" w14:textId="2809A412" w:rsidR="00D726A0" w:rsidRPr="0050744A" w:rsidRDefault="00D726A0" w:rsidP="00D726A0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77777777" w:rsidR="005042F8" w:rsidRPr="00963A25" w:rsidRDefault="005042F8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2AC6D59" w14:textId="77777777" w:rsidR="005042F8" w:rsidRPr="0050744A" w:rsidRDefault="005042F8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24214999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D726A0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2D578C4C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26A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3AC2D195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26A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135DEB20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26A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6E0CC7D2" w:rsidR="003435A6" w:rsidRPr="009126EC" w:rsidRDefault="003435A6" w:rsidP="00B51057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</w:t>
      </w:r>
      <w:r w:rsidR="00E83009"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zaznaczyć </w:t>
      </w:r>
      <w:bookmarkStart w:id="2" w:name="_Hlk189044662"/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oraz uzupełnić </w:t>
      </w:r>
      <w:r w:rsidRPr="00B51057">
        <w:rPr>
          <w:rFonts w:ascii="Arial" w:hAnsi="Arial" w:cs="Arial"/>
          <w:sz w:val="18"/>
          <w:szCs w:val="18"/>
          <w:u w:val="single"/>
          <w:shd w:val="clear" w:color="auto" w:fill="FFFFFF" w:themeFill="background1"/>
        </w:rPr>
        <w:t>wyłącznie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w przypadku, gdy wybór Państwa oferty będzie prowadził do powstania 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u </w:t>
      </w:r>
      <w:r w:rsidRPr="00FC3DB1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zamawiającego obowiązku podatkowego zgodnie z ustawą z dnia 11 marca 2004 r. o podatku </w:t>
      </w:r>
      <w:r w:rsidRPr="00FC3DB1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od towarów i </w:t>
      </w:r>
      <w:r w:rsidRPr="00FC3DB1">
        <w:rPr>
          <w:rFonts w:ascii="Arial" w:hAnsi="Arial" w:cs="Arial"/>
          <w:sz w:val="18"/>
          <w:szCs w:val="18"/>
        </w:rPr>
        <w:t>usług (</w:t>
      </w:r>
      <w:r w:rsidR="00C5559F" w:rsidRPr="00FC3DB1">
        <w:rPr>
          <w:rFonts w:ascii="Arial" w:hAnsi="Arial" w:cs="Arial"/>
          <w:sz w:val="18"/>
          <w:szCs w:val="18"/>
        </w:rPr>
        <w:t>t.j</w:t>
      </w:r>
      <w:r w:rsidR="00C5559F" w:rsidRPr="00CE092B">
        <w:rPr>
          <w:rFonts w:ascii="Arial" w:hAnsi="Arial" w:cs="Arial"/>
          <w:sz w:val="18"/>
          <w:szCs w:val="18"/>
        </w:rPr>
        <w:t xml:space="preserve">. </w:t>
      </w:r>
      <w:bookmarkStart w:id="3" w:name="_Hlk194398354"/>
      <w:r w:rsidR="00C5559F" w:rsidRPr="00CE092B">
        <w:rPr>
          <w:rFonts w:ascii="Arial" w:hAnsi="Arial" w:cs="Arial"/>
          <w:sz w:val="18"/>
          <w:szCs w:val="18"/>
        </w:rPr>
        <w:t xml:space="preserve">Dz. U. z </w:t>
      </w:r>
      <w:bookmarkStart w:id="4" w:name="_Hlk201748961"/>
      <w:r w:rsidR="00C5559F" w:rsidRPr="00CE092B">
        <w:rPr>
          <w:rFonts w:ascii="Arial" w:hAnsi="Arial" w:cs="Arial"/>
          <w:sz w:val="18"/>
          <w:szCs w:val="18"/>
        </w:rPr>
        <w:t>202</w:t>
      </w:r>
      <w:r w:rsidR="00042347" w:rsidRPr="00CE092B">
        <w:rPr>
          <w:rFonts w:ascii="Arial" w:hAnsi="Arial" w:cs="Arial"/>
          <w:sz w:val="18"/>
          <w:szCs w:val="18"/>
        </w:rPr>
        <w:t>5</w:t>
      </w:r>
      <w:r w:rsidR="00C5559F" w:rsidRPr="00CE092B">
        <w:rPr>
          <w:rFonts w:ascii="Arial" w:hAnsi="Arial" w:cs="Arial"/>
          <w:sz w:val="18"/>
          <w:szCs w:val="18"/>
        </w:rPr>
        <w:t xml:space="preserve"> r. poz. </w:t>
      </w:r>
      <w:r w:rsidR="00042347" w:rsidRPr="00CE092B">
        <w:rPr>
          <w:rFonts w:ascii="Arial" w:hAnsi="Arial" w:cs="Arial"/>
          <w:sz w:val="18"/>
          <w:szCs w:val="18"/>
        </w:rPr>
        <w:t>775</w:t>
      </w:r>
      <w:bookmarkEnd w:id="3"/>
      <w:bookmarkEnd w:id="4"/>
      <w:r w:rsidR="00C5559F" w:rsidRPr="00FC3DB1">
        <w:rPr>
          <w:rFonts w:ascii="Arial" w:hAnsi="Arial" w:cs="Arial"/>
          <w:sz w:val="18"/>
          <w:szCs w:val="18"/>
        </w:rPr>
        <w:t>)</w:t>
      </w:r>
    </w:p>
    <w:bookmarkEnd w:id="2"/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6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739A44DF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FC3DB1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3B69DC">
      <w:rPr>
        <w:rFonts w:ascii="Arial Narrow" w:hAnsi="Arial Narrow"/>
        <w:color w:val="0000CC"/>
        <w:sz w:val="16"/>
        <w:szCs w:val="16"/>
        <w:lang w:eastAsia="x-none"/>
      </w:rPr>
      <w:t>10</w:t>
    </w:r>
    <w:r w:rsidRPr="00FC3DB1">
      <w:rPr>
        <w:rFonts w:ascii="Arial Narrow" w:hAnsi="Arial Narrow"/>
        <w:color w:val="0000CC"/>
        <w:sz w:val="16"/>
        <w:szCs w:val="16"/>
        <w:lang w:eastAsia="x-none"/>
      </w:rPr>
      <w:t>/202</w:t>
    </w:r>
    <w:r w:rsidR="00071B74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1393"/>
    <w:rsid w:val="000252A0"/>
    <w:rsid w:val="00042347"/>
    <w:rsid w:val="000428B7"/>
    <w:rsid w:val="00071B74"/>
    <w:rsid w:val="0008430D"/>
    <w:rsid w:val="00107FA6"/>
    <w:rsid w:val="001101FA"/>
    <w:rsid w:val="0014775B"/>
    <w:rsid w:val="001D2DA7"/>
    <w:rsid w:val="001F4AF9"/>
    <w:rsid w:val="00214FEE"/>
    <w:rsid w:val="00223FCC"/>
    <w:rsid w:val="00225A12"/>
    <w:rsid w:val="00247AC3"/>
    <w:rsid w:val="00273C7C"/>
    <w:rsid w:val="00284A02"/>
    <w:rsid w:val="002B3AD3"/>
    <w:rsid w:val="002B5015"/>
    <w:rsid w:val="002F5490"/>
    <w:rsid w:val="003001F3"/>
    <w:rsid w:val="003068C7"/>
    <w:rsid w:val="003435A6"/>
    <w:rsid w:val="003642B4"/>
    <w:rsid w:val="003733DA"/>
    <w:rsid w:val="003921EC"/>
    <w:rsid w:val="00397DC7"/>
    <w:rsid w:val="003B69DC"/>
    <w:rsid w:val="003B7A58"/>
    <w:rsid w:val="00455C2C"/>
    <w:rsid w:val="004A1FC3"/>
    <w:rsid w:val="004A66D1"/>
    <w:rsid w:val="004B12FD"/>
    <w:rsid w:val="004B44FD"/>
    <w:rsid w:val="004C6EE1"/>
    <w:rsid w:val="005042F8"/>
    <w:rsid w:val="005273AD"/>
    <w:rsid w:val="005674FC"/>
    <w:rsid w:val="005D1BE9"/>
    <w:rsid w:val="005F1861"/>
    <w:rsid w:val="005F48DF"/>
    <w:rsid w:val="00625407"/>
    <w:rsid w:val="006A3673"/>
    <w:rsid w:val="006E57D3"/>
    <w:rsid w:val="006F7F79"/>
    <w:rsid w:val="007053D2"/>
    <w:rsid w:val="00745AFD"/>
    <w:rsid w:val="00790750"/>
    <w:rsid w:val="00790783"/>
    <w:rsid w:val="007954B9"/>
    <w:rsid w:val="007A781D"/>
    <w:rsid w:val="007D1382"/>
    <w:rsid w:val="00825AD8"/>
    <w:rsid w:val="00845922"/>
    <w:rsid w:val="00856E5E"/>
    <w:rsid w:val="008629A1"/>
    <w:rsid w:val="00865F6A"/>
    <w:rsid w:val="008A2D6E"/>
    <w:rsid w:val="008E7248"/>
    <w:rsid w:val="00924A55"/>
    <w:rsid w:val="00937FB2"/>
    <w:rsid w:val="00951593"/>
    <w:rsid w:val="009B68DC"/>
    <w:rsid w:val="009B7EAF"/>
    <w:rsid w:val="009F103A"/>
    <w:rsid w:val="009F62BB"/>
    <w:rsid w:val="009F64F5"/>
    <w:rsid w:val="00A411BE"/>
    <w:rsid w:val="00A55459"/>
    <w:rsid w:val="00AB484A"/>
    <w:rsid w:val="00AD1F5B"/>
    <w:rsid w:val="00AD4BFE"/>
    <w:rsid w:val="00AE2FBD"/>
    <w:rsid w:val="00AE6758"/>
    <w:rsid w:val="00B26E4C"/>
    <w:rsid w:val="00B51057"/>
    <w:rsid w:val="00B77A09"/>
    <w:rsid w:val="00C243F9"/>
    <w:rsid w:val="00C5559F"/>
    <w:rsid w:val="00CE092B"/>
    <w:rsid w:val="00CF4A6E"/>
    <w:rsid w:val="00D1593C"/>
    <w:rsid w:val="00D21048"/>
    <w:rsid w:val="00D2146A"/>
    <w:rsid w:val="00D31C6E"/>
    <w:rsid w:val="00D47DD8"/>
    <w:rsid w:val="00D65AC5"/>
    <w:rsid w:val="00D726A0"/>
    <w:rsid w:val="00D81F2F"/>
    <w:rsid w:val="00D84C5D"/>
    <w:rsid w:val="00D95F73"/>
    <w:rsid w:val="00DB3F31"/>
    <w:rsid w:val="00DC0FFD"/>
    <w:rsid w:val="00DE3EE6"/>
    <w:rsid w:val="00DF00F4"/>
    <w:rsid w:val="00E373DD"/>
    <w:rsid w:val="00E63DC0"/>
    <w:rsid w:val="00E83009"/>
    <w:rsid w:val="00E96CE6"/>
    <w:rsid w:val="00F03818"/>
    <w:rsid w:val="00F30562"/>
    <w:rsid w:val="00F82135"/>
    <w:rsid w:val="00F90D45"/>
    <w:rsid w:val="00FC3DB1"/>
    <w:rsid w:val="00FC44F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63</cp:revision>
  <dcterms:created xsi:type="dcterms:W3CDTF">2023-02-13T12:06:00Z</dcterms:created>
  <dcterms:modified xsi:type="dcterms:W3CDTF">2026-04-14T12:32:00Z</dcterms:modified>
</cp:coreProperties>
</file>